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32" w:rsidRDefault="00B95D2D">
      <w:r>
        <w:t xml:space="preserve">Essential Learning for All </w:t>
      </w:r>
      <w:proofErr w:type="gramStart"/>
      <w:r>
        <w:t>About</w:t>
      </w:r>
      <w:proofErr w:type="gramEnd"/>
      <w:r w:rsidR="001F5832">
        <w:t xml:space="preserve"> Unit 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3330"/>
        <w:gridCol w:w="3474"/>
        <w:gridCol w:w="3006"/>
      </w:tblGrid>
      <w:tr w:rsidR="001F5832" w:rsidRPr="00E705B6" w:rsidTr="00E705B6">
        <w:tc>
          <w:tcPr>
            <w:tcW w:w="990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Lesson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Language</w:t>
            </w:r>
          </w:p>
        </w:tc>
        <w:tc>
          <w:tcPr>
            <w:tcW w:w="3474" w:type="dxa"/>
          </w:tcPr>
          <w:p w:rsidR="001F5832" w:rsidRPr="00E705B6" w:rsidRDefault="00A102F6" w:rsidP="00E705B6">
            <w:pPr>
              <w:spacing w:after="0" w:line="240" w:lineRule="auto"/>
            </w:pPr>
            <w:r>
              <w:t>Reading</w:t>
            </w:r>
          </w:p>
        </w:tc>
        <w:tc>
          <w:tcPr>
            <w:tcW w:w="3006" w:type="dxa"/>
          </w:tcPr>
          <w:p w:rsidR="001F5832" w:rsidRPr="00E705B6" w:rsidRDefault="00A102F6" w:rsidP="00E705B6">
            <w:pPr>
              <w:spacing w:after="0" w:line="240" w:lineRule="auto"/>
            </w:pPr>
            <w:r>
              <w:t>Writing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5D5C6D" w:rsidRDefault="001F5832" w:rsidP="00E705B6">
            <w:pPr>
              <w:spacing w:after="0" w:line="240" w:lineRule="auto"/>
            </w:pPr>
            <w:r>
              <w:rPr>
                <w:b/>
              </w:rPr>
              <w:t>1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A102F6" w:rsidRDefault="00A102F6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i/>
              </w:rPr>
              <w:t>Koalas</w:t>
            </w:r>
            <w:r>
              <w:t>. Discus</w:t>
            </w:r>
            <w:r w:rsidR="00D92C83">
              <w:t>s what they already know about non-f</w:t>
            </w:r>
            <w:r>
              <w:t>iction texts.</w:t>
            </w:r>
          </w:p>
        </w:tc>
        <w:tc>
          <w:tcPr>
            <w:tcW w:w="3474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</w:t>
            </w:r>
            <w:r w:rsidR="00A102F6">
              <w:t>n use what I already know about a topic to help me understand a non-fiction book.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can identify attributes of all-about books.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2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D92C83" w:rsidRDefault="00D92C83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i/>
              </w:rPr>
              <w:t>Going to School</w:t>
            </w:r>
            <w:r>
              <w:t>. Discuss the Table of Contents and how it helps us read a non-fiction book.</w:t>
            </w:r>
          </w:p>
        </w:tc>
        <w:tc>
          <w:tcPr>
            <w:tcW w:w="3474" w:type="dxa"/>
          </w:tcPr>
          <w:p w:rsidR="001F5832" w:rsidRPr="00E705B6" w:rsidRDefault="00D92C83" w:rsidP="00E705B6">
            <w:pPr>
              <w:spacing w:after="0" w:line="240" w:lineRule="auto"/>
            </w:pPr>
            <w:r>
              <w:t>I can use what I already know about a topic to help me understand a non-fiction book.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can make a table of contents for my All About My Family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3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880644" w:rsidRDefault="00D92C83" w:rsidP="00E705B6">
            <w:pPr>
              <w:spacing w:after="0" w:line="240" w:lineRule="auto"/>
            </w:pPr>
            <w:r>
              <w:t xml:space="preserve">Read </w:t>
            </w:r>
            <w:r w:rsidR="00880644">
              <w:rPr>
                <w:i/>
              </w:rPr>
              <w:t>Dogs</w:t>
            </w:r>
            <w:r w:rsidR="00880644">
              <w:t>. Discuss the text structure of nonfiction texts.</w:t>
            </w:r>
          </w:p>
        </w:tc>
        <w:tc>
          <w:tcPr>
            <w:tcW w:w="3474" w:type="dxa"/>
          </w:tcPr>
          <w:p w:rsidR="001F5832" w:rsidRPr="00E705B6" w:rsidRDefault="00880644" w:rsidP="00E705B6">
            <w:pPr>
              <w:spacing w:after="0" w:line="240" w:lineRule="auto"/>
            </w:pPr>
            <w:r>
              <w:t>I will read a nonfiction book differently than I read a fiction book.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can plan each chapter of my All About My Family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4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880644" w:rsidRDefault="00880644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i/>
              </w:rPr>
              <w:t>Dogs</w:t>
            </w:r>
            <w:r>
              <w:t xml:space="preserve"> again and look at ways the author helps them learn information about dogs.</w:t>
            </w:r>
          </w:p>
        </w:tc>
        <w:tc>
          <w:tcPr>
            <w:tcW w:w="3474" w:type="dxa"/>
          </w:tcPr>
          <w:p w:rsidR="001F5832" w:rsidRPr="00E705B6" w:rsidRDefault="00880644" w:rsidP="00E705B6">
            <w:pPr>
              <w:spacing w:after="0" w:line="240" w:lineRule="auto"/>
            </w:pPr>
            <w:r>
              <w:t>I will read a nonfiction book differently than I read a fiction book.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can make a web to plan what I am going to write in each chapter of my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5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705B6" w:rsidRDefault="00880644" w:rsidP="00E705B6">
            <w:pPr>
              <w:spacing w:after="0" w:line="240" w:lineRule="auto"/>
            </w:pPr>
            <w:r>
              <w:t>Have an example of a map with directions. Make the connection that this is a “real-world” example.</w:t>
            </w:r>
          </w:p>
        </w:tc>
        <w:tc>
          <w:tcPr>
            <w:tcW w:w="3474" w:type="dxa"/>
          </w:tcPr>
          <w:p w:rsidR="001F5832" w:rsidRPr="00E705B6" w:rsidRDefault="00880644" w:rsidP="00E705B6">
            <w:pPr>
              <w:spacing w:after="0" w:line="240" w:lineRule="auto"/>
            </w:pPr>
            <w:r>
              <w:t>I can recognize informational text and access information on my own.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can write each chapter of my All About My Family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6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880644" w:rsidRDefault="00880644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i/>
              </w:rPr>
              <w:t>Feeding Time at the Zoo</w:t>
            </w:r>
            <w:r>
              <w:t>. Discuss nonfiction text features.</w:t>
            </w:r>
          </w:p>
        </w:tc>
        <w:tc>
          <w:tcPr>
            <w:tcW w:w="3474" w:type="dxa"/>
          </w:tcPr>
          <w:p w:rsidR="001F5832" w:rsidRPr="00E705B6" w:rsidRDefault="00880644" w:rsidP="00E705B6">
            <w:pPr>
              <w:spacing w:after="0" w:line="240" w:lineRule="auto"/>
            </w:pPr>
            <w:r>
              <w:t>I can tell what I learned from a nonfiction book.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can use a labeled diagram to make my All About My Family book even better.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7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041643" w:rsidRDefault="00041643" w:rsidP="00E705B6">
            <w:pPr>
              <w:spacing w:after="0" w:line="240" w:lineRule="auto"/>
            </w:pPr>
            <w:r>
              <w:t xml:space="preserve">Reread </w:t>
            </w:r>
            <w:r>
              <w:rPr>
                <w:i/>
              </w:rPr>
              <w:t>Feeding Time at the Zoo.</w:t>
            </w:r>
            <w:r>
              <w:t xml:space="preserve"> Discuss nonfiction text features.</w:t>
            </w:r>
          </w:p>
        </w:tc>
        <w:tc>
          <w:tcPr>
            <w:tcW w:w="3474" w:type="dxa"/>
          </w:tcPr>
          <w:p w:rsidR="001F5832" w:rsidRPr="00E705B6" w:rsidRDefault="00041643" w:rsidP="00E705B6">
            <w:pPr>
              <w:spacing w:after="0" w:line="240" w:lineRule="auto"/>
            </w:pPr>
            <w:r>
              <w:t>If I reread a nonfiction book, I will probably learn something new.</w:t>
            </w:r>
          </w:p>
        </w:tc>
        <w:tc>
          <w:tcPr>
            <w:tcW w:w="3006" w:type="dxa"/>
          </w:tcPr>
          <w:p w:rsidR="001F5832" w:rsidRPr="00E705B6" w:rsidRDefault="00645F5A" w:rsidP="00E705B6">
            <w:pPr>
              <w:spacing w:after="0" w:line="240" w:lineRule="auto"/>
            </w:pPr>
            <w:r>
              <w:t>I will revise and edit my All About My Family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8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867001" w:rsidRDefault="00867001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i/>
              </w:rPr>
              <w:t>A Kangaroo Joey Grows Up</w:t>
            </w:r>
            <w:r>
              <w:t xml:space="preserve">. </w:t>
            </w:r>
          </w:p>
        </w:tc>
        <w:tc>
          <w:tcPr>
            <w:tcW w:w="3474" w:type="dxa"/>
          </w:tcPr>
          <w:p w:rsidR="001F5832" w:rsidRPr="00E705B6" w:rsidRDefault="00867001" w:rsidP="00E705B6">
            <w:pPr>
              <w:spacing w:after="0" w:line="240" w:lineRule="auto"/>
            </w:pPr>
            <w:r>
              <w:t>I can tell what I learned from reading a nonfiction book.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choose a topic and make a table of contents for my all-about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867001" w:rsidRDefault="00867001" w:rsidP="00E705B6">
            <w:pPr>
              <w:spacing w:after="0" w:line="240" w:lineRule="auto"/>
            </w:pPr>
            <w:r>
              <w:t xml:space="preserve">Reread </w:t>
            </w:r>
            <w:r>
              <w:rPr>
                <w:i/>
              </w:rPr>
              <w:t>A Kangaroo Joey Grows Up.</w:t>
            </w:r>
            <w:r>
              <w:t xml:space="preserve"> Discuss what the students “wondered or learned”.</w:t>
            </w:r>
          </w:p>
        </w:tc>
        <w:tc>
          <w:tcPr>
            <w:tcW w:w="3474" w:type="dxa"/>
          </w:tcPr>
          <w:p w:rsidR="001F5832" w:rsidRPr="00E705B6" w:rsidRDefault="00867001" w:rsidP="00E705B6">
            <w:pPr>
              <w:spacing w:after="0" w:line="240" w:lineRule="auto"/>
            </w:pPr>
            <w:r>
              <w:t>I will ask questions as I read. I will put a sticky note in a place where I learn something or wondered about something.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plan each chapter of my all-about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10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0577C7" w:rsidRDefault="000577C7" w:rsidP="00E705B6">
            <w:pPr>
              <w:spacing w:after="0" w:line="240" w:lineRule="auto"/>
            </w:pPr>
            <w:r>
              <w:t xml:space="preserve">Reread </w:t>
            </w:r>
            <w:r>
              <w:rPr>
                <w:i/>
              </w:rPr>
              <w:t>A Kangaroo Joey Grows Up</w:t>
            </w:r>
            <w:r>
              <w:t>. Provide examples of wondering and questioning as we read.</w:t>
            </w:r>
          </w:p>
        </w:tc>
        <w:tc>
          <w:tcPr>
            <w:tcW w:w="3474" w:type="dxa"/>
          </w:tcPr>
          <w:p w:rsidR="001F5832" w:rsidRPr="00E705B6" w:rsidRDefault="000577C7" w:rsidP="00E705B6">
            <w:pPr>
              <w:spacing w:after="0" w:line="240" w:lineRule="auto"/>
            </w:pPr>
            <w:r>
              <w:t>I can wonder and question as I read.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write each chapter of my all-about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11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705B6" w:rsidRDefault="000577C7" w:rsidP="00E705B6">
            <w:pPr>
              <w:spacing w:after="0" w:line="240" w:lineRule="auto"/>
            </w:pPr>
            <w:r>
              <w:t>Read an example of a response to a nonfiction text.</w:t>
            </w:r>
          </w:p>
        </w:tc>
        <w:tc>
          <w:tcPr>
            <w:tcW w:w="3474" w:type="dxa"/>
          </w:tcPr>
          <w:p w:rsidR="001F5832" w:rsidRPr="00E705B6" w:rsidRDefault="000577C7" w:rsidP="00E705B6">
            <w:pPr>
              <w:spacing w:after="0" w:line="240" w:lineRule="auto"/>
            </w:pPr>
            <w:r>
              <w:t>I can identify what I learned from reading a nonfiction book by doing a response.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create a labeled diagram for my all-about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12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0577C7" w:rsidRDefault="000577C7" w:rsidP="00E705B6">
            <w:pPr>
              <w:spacing w:after="0" w:line="240" w:lineRule="auto"/>
            </w:pPr>
            <w:r>
              <w:t xml:space="preserve">Read the first part </w:t>
            </w:r>
            <w:r>
              <w:rPr>
                <w:i/>
              </w:rPr>
              <w:t>A Harbor Seal Pup Grows Up</w:t>
            </w:r>
            <w:r>
              <w:t>.</w:t>
            </w:r>
          </w:p>
        </w:tc>
        <w:tc>
          <w:tcPr>
            <w:tcW w:w="3474" w:type="dxa"/>
          </w:tcPr>
          <w:p w:rsidR="001F5832" w:rsidRPr="00E705B6" w:rsidRDefault="000577C7" w:rsidP="00E705B6">
            <w:pPr>
              <w:spacing w:after="0" w:line="240" w:lineRule="auto"/>
            </w:pPr>
            <w:r>
              <w:t>I can use wondering and questioning to help me understand nonfiction text.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learn the difference between fact statements and feeling statements.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021E28" w:rsidRDefault="001F5832" w:rsidP="00E705B6">
            <w:pPr>
              <w:spacing w:after="0" w:line="240" w:lineRule="auto"/>
            </w:pPr>
            <w:r>
              <w:rPr>
                <w:b/>
              </w:rPr>
              <w:t>13</w:t>
            </w:r>
          </w:p>
          <w:p w:rsidR="001F5832" w:rsidRDefault="001F5832" w:rsidP="00E705B6">
            <w:pPr>
              <w:spacing w:after="0" w:line="240" w:lineRule="auto"/>
            </w:pPr>
          </w:p>
          <w:p w:rsidR="00B95D2D" w:rsidRPr="00E705B6" w:rsidRDefault="00B95D2D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0577C7" w:rsidRDefault="000577C7" w:rsidP="00E705B6">
            <w:pPr>
              <w:spacing w:after="0" w:line="240" w:lineRule="auto"/>
            </w:pPr>
            <w:r>
              <w:t xml:space="preserve">Read the rest of </w:t>
            </w:r>
            <w:r>
              <w:rPr>
                <w:i/>
              </w:rPr>
              <w:t>A Harbor Seal Pup Grows Up.</w:t>
            </w:r>
          </w:p>
        </w:tc>
        <w:tc>
          <w:tcPr>
            <w:tcW w:w="3474" w:type="dxa"/>
          </w:tcPr>
          <w:p w:rsidR="001F5832" w:rsidRPr="00E705B6" w:rsidRDefault="000577C7" w:rsidP="00E705B6">
            <w:pPr>
              <w:spacing w:after="0" w:line="240" w:lineRule="auto"/>
            </w:pPr>
            <w:r>
              <w:t>I can use wondering and questioning to help me understand nonfiction text.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learn to use question-and answer structure in my all-about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021E28" w:rsidRDefault="001F5832" w:rsidP="00E705B6">
            <w:pPr>
              <w:spacing w:after="0" w:line="240" w:lineRule="auto"/>
            </w:pPr>
            <w:r>
              <w:rPr>
                <w:b/>
              </w:rPr>
              <w:t>14</w:t>
            </w:r>
          </w:p>
          <w:p w:rsidR="001F5832" w:rsidRDefault="001F5832" w:rsidP="00E705B6">
            <w:pPr>
              <w:spacing w:after="0" w:line="240" w:lineRule="auto"/>
            </w:pPr>
          </w:p>
          <w:p w:rsidR="00B95D2D" w:rsidRPr="00E705B6" w:rsidRDefault="00B95D2D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0577C7" w:rsidRDefault="000577C7" w:rsidP="00E705B6">
            <w:pPr>
              <w:spacing w:after="0" w:line="240" w:lineRule="auto"/>
            </w:pPr>
            <w:r>
              <w:t xml:space="preserve">Read some of the </w:t>
            </w:r>
            <w:proofErr w:type="gramStart"/>
            <w:r>
              <w:t>students</w:t>
            </w:r>
            <w:proofErr w:type="gramEnd"/>
            <w:r>
              <w:t xml:space="preserve"> favorite parts of </w:t>
            </w:r>
            <w:r>
              <w:rPr>
                <w:i/>
              </w:rPr>
              <w:t>A Harbor Seal Pup Grows Up.</w:t>
            </w:r>
          </w:p>
        </w:tc>
        <w:tc>
          <w:tcPr>
            <w:tcW w:w="3474" w:type="dxa"/>
          </w:tcPr>
          <w:p w:rsidR="001F5832" w:rsidRPr="00E705B6" w:rsidRDefault="000577C7" w:rsidP="00E705B6">
            <w:pPr>
              <w:spacing w:after="0" w:line="240" w:lineRule="auto"/>
            </w:pPr>
            <w:r>
              <w:t>I can make a timeline with a sequence of events to help me understand nonfiction texts.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revise my all-about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3D03CC" w:rsidRDefault="001F5832" w:rsidP="00E705B6">
            <w:pPr>
              <w:spacing w:after="0" w:line="240" w:lineRule="auto"/>
            </w:pPr>
            <w:r>
              <w:rPr>
                <w:b/>
              </w:rPr>
              <w:t>15</w:t>
            </w:r>
          </w:p>
          <w:p w:rsidR="001F5832" w:rsidRDefault="001F5832" w:rsidP="00E705B6">
            <w:pPr>
              <w:spacing w:after="0" w:line="240" w:lineRule="auto"/>
            </w:pPr>
          </w:p>
          <w:p w:rsidR="00B95D2D" w:rsidRPr="00E705B6" w:rsidRDefault="00B95D2D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F14541" w:rsidRDefault="00F14541" w:rsidP="00E705B6">
            <w:pPr>
              <w:spacing w:after="0" w:line="240" w:lineRule="auto"/>
            </w:pPr>
            <w:r>
              <w:lastRenderedPageBreak/>
              <w:t xml:space="preserve">Read </w:t>
            </w:r>
            <w:r>
              <w:rPr>
                <w:i/>
              </w:rPr>
              <w:t xml:space="preserve">Throw </w:t>
            </w:r>
            <w:proofErr w:type="gramStart"/>
            <w:r>
              <w:rPr>
                <w:i/>
              </w:rPr>
              <w:t>Your</w:t>
            </w:r>
            <w:proofErr w:type="gramEnd"/>
            <w:r>
              <w:rPr>
                <w:i/>
              </w:rPr>
              <w:t xml:space="preserve"> Tooth on the </w:t>
            </w:r>
            <w:r>
              <w:rPr>
                <w:i/>
              </w:rPr>
              <w:lastRenderedPageBreak/>
              <w:t>Roof.</w:t>
            </w:r>
          </w:p>
        </w:tc>
        <w:tc>
          <w:tcPr>
            <w:tcW w:w="3474" w:type="dxa"/>
          </w:tcPr>
          <w:p w:rsidR="001F5832" w:rsidRPr="00E705B6" w:rsidRDefault="00F14541" w:rsidP="00E705B6">
            <w:pPr>
              <w:spacing w:after="0" w:line="240" w:lineRule="auto"/>
            </w:pPr>
            <w:r>
              <w:lastRenderedPageBreak/>
              <w:t xml:space="preserve">I can visualize and make </w:t>
            </w:r>
            <w:r>
              <w:lastRenderedPageBreak/>
              <w:t>connections to my own life to help me understand what I am reading.</w:t>
            </w:r>
          </w:p>
        </w:tc>
        <w:tc>
          <w:tcPr>
            <w:tcW w:w="3006" w:type="dxa"/>
          </w:tcPr>
          <w:p w:rsidR="001F5832" w:rsidRPr="00E705B6" w:rsidRDefault="00554FD2" w:rsidP="00E705B6">
            <w:pPr>
              <w:spacing w:after="0" w:line="240" w:lineRule="auto"/>
            </w:pPr>
            <w:r>
              <w:lastRenderedPageBreak/>
              <w:t>I will continue to revise my all-</w:t>
            </w:r>
            <w:r>
              <w:lastRenderedPageBreak/>
              <w:t>about book.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14541" w:rsidRDefault="00F14541" w:rsidP="00E705B6">
            <w:pPr>
              <w:spacing w:after="0" w:line="240" w:lineRule="auto"/>
            </w:pPr>
            <w:r>
              <w:rPr>
                <w:b/>
              </w:rPr>
              <w:lastRenderedPageBreak/>
              <w:t>16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D8650E" w:rsidRDefault="00D8650E" w:rsidP="00E705B6">
            <w:pPr>
              <w:spacing w:after="0" w:line="240" w:lineRule="auto"/>
            </w:pPr>
            <w:r>
              <w:t xml:space="preserve">Read the section “Teeth Are The Same All Over the World” from </w:t>
            </w:r>
            <w:r>
              <w:rPr>
                <w:i/>
              </w:rPr>
              <w:t>Throw Your Tooth on the Roof</w:t>
            </w:r>
            <w:r>
              <w:t>.</w:t>
            </w:r>
          </w:p>
        </w:tc>
        <w:tc>
          <w:tcPr>
            <w:tcW w:w="3474" w:type="dxa"/>
          </w:tcPr>
          <w:p w:rsidR="001F5832" w:rsidRPr="00E705B6" w:rsidRDefault="00D8650E" w:rsidP="00E705B6">
            <w:pPr>
              <w:spacing w:after="0" w:line="240" w:lineRule="auto"/>
            </w:pPr>
            <w:r>
              <w:t>I can use labeled diagrams to get information about topics to help me understand nonfiction texts.</w:t>
            </w:r>
          </w:p>
        </w:tc>
        <w:tc>
          <w:tcPr>
            <w:tcW w:w="3006" w:type="dxa"/>
          </w:tcPr>
          <w:p w:rsidR="001F5832" w:rsidRPr="00E705B6" w:rsidRDefault="00554FD2" w:rsidP="00E705B6">
            <w:pPr>
              <w:spacing w:after="0" w:line="240" w:lineRule="auto"/>
            </w:pPr>
            <w:r>
              <w:t>I will organize my writing into categories and revise my table of contents for my all-about book.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Pr="00D8650E" w:rsidRDefault="00D8650E" w:rsidP="00E705B6">
            <w:pPr>
              <w:spacing w:after="0" w:line="240" w:lineRule="auto"/>
            </w:pPr>
            <w:r>
              <w:t xml:space="preserve">Read the first part of </w:t>
            </w:r>
            <w:r>
              <w:rPr>
                <w:i/>
              </w:rPr>
              <w:t xml:space="preserve">A Look at Teeth. </w:t>
            </w:r>
            <w:r>
              <w:t>I can contribute ideas that are different from other people’s ideas.</w:t>
            </w:r>
          </w:p>
        </w:tc>
        <w:tc>
          <w:tcPr>
            <w:tcW w:w="3474" w:type="dxa"/>
          </w:tcPr>
          <w:p w:rsidR="00D8650E" w:rsidRDefault="00D8650E" w:rsidP="00E705B6">
            <w:pPr>
              <w:spacing w:after="0" w:line="240" w:lineRule="auto"/>
            </w:pPr>
            <w:r>
              <w:t>I can describe what I am learning and wondering as I read nonfiction texts.</w:t>
            </w:r>
          </w:p>
        </w:tc>
        <w:tc>
          <w:tcPr>
            <w:tcW w:w="3006" w:type="dxa"/>
          </w:tcPr>
          <w:p w:rsidR="00D8650E" w:rsidRPr="00E705B6" w:rsidRDefault="00554FD2" w:rsidP="00E705B6">
            <w:pPr>
              <w:spacing w:after="0" w:line="240" w:lineRule="auto"/>
            </w:pPr>
            <w:r>
              <w:t>I will edit my spelling in my all-about book.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Pr="00D8650E" w:rsidRDefault="00D8650E" w:rsidP="00E705B6">
            <w:pPr>
              <w:spacing w:after="0" w:line="240" w:lineRule="auto"/>
            </w:pPr>
            <w:r>
              <w:t xml:space="preserve">Read the second part of </w:t>
            </w:r>
            <w:r>
              <w:rPr>
                <w:i/>
              </w:rPr>
              <w:t>A Look at Teeth</w:t>
            </w:r>
            <w:r>
              <w:t>.</w:t>
            </w:r>
          </w:p>
        </w:tc>
        <w:tc>
          <w:tcPr>
            <w:tcW w:w="3474" w:type="dxa"/>
          </w:tcPr>
          <w:p w:rsidR="00D8650E" w:rsidRDefault="00D8650E" w:rsidP="00E705B6">
            <w:pPr>
              <w:spacing w:after="0" w:line="240" w:lineRule="auto"/>
            </w:pPr>
            <w:r>
              <w:t>I can describe what I am learning and wondering as I read nonfiction texts.</w:t>
            </w:r>
          </w:p>
        </w:tc>
        <w:tc>
          <w:tcPr>
            <w:tcW w:w="3006" w:type="dxa"/>
          </w:tcPr>
          <w:p w:rsidR="00D8650E" w:rsidRPr="00E705B6" w:rsidRDefault="00554FD2" w:rsidP="00E705B6">
            <w:pPr>
              <w:spacing w:after="0" w:line="240" w:lineRule="auto"/>
            </w:pPr>
            <w:r>
              <w:t>I will edit for punctuation in my all-about book.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Default="00D8650E" w:rsidP="00E705B6">
            <w:pPr>
              <w:spacing w:after="0" w:line="240" w:lineRule="auto"/>
            </w:pPr>
            <w:r>
              <w:t>Have a collection of the nonfiction texts that we have read.</w:t>
            </w:r>
          </w:p>
        </w:tc>
        <w:tc>
          <w:tcPr>
            <w:tcW w:w="3474" w:type="dxa"/>
          </w:tcPr>
          <w:p w:rsidR="00D8650E" w:rsidRDefault="00D8650E" w:rsidP="00E705B6">
            <w:pPr>
              <w:spacing w:after="0" w:line="240" w:lineRule="auto"/>
            </w:pPr>
            <w:r>
              <w:t>I can describe what I am learning from nonfiction texts and become an active reader.</w:t>
            </w:r>
          </w:p>
        </w:tc>
        <w:tc>
          <w:tcPr>
            <w:tcW w:w="3006" w:type="dxa"/>
          </w:tcPr>
          <w:p w:rsidR="00D8650E" w:rsidRPr="00E705B6" w:rsidRDefault="00554FD2" w:rsidP="00E705B6">
            <w:pPr>
              <w:spacing w:after="0" w:line="240" w:lineRule="auto"/>
            </w:pPr>
            <w:r>
              <w:t>I will use a rubric to revise and edit my writing.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Pr="00D8650E" w:rsidRDefault="00D8650E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i/>
              </w:rPr>
              <w:t>Raptors</w:t>
            </w:r>
            <w:r>
              <w:t>. Review wondering and asking questions.</w:t>
            </w:r>
          </w:p>
        </w:tc>
        <w:tc>
          <w:tcPr>
            <w:tcW w:w="3474" w:type="dxa"/>
          </w:tcPr>
          <w:p w:rsidR="00D8650E" w:rsidRDefault="003A2721" w:rsidP="00E705B6">
            <w:pPr>
              <w:spacing w:after="0" w:line="240" w:lineRule="auto"/>
            </w:pPr>
            <w:r>
              <w:t>I can stop and wonder during read-aloud text, so I understand how to read nonfiction texts for meaning.</w:t>
            </w:r>
          </w:p>
        </w:tc>
        <w:tc>
          <w:tcPr>
            <w:tcW w:w="3006" w:type="dxa"/>
          </w:tcPr>
          <w:p w:rsidR="00D8650E" w:rsidRPr="00E705B6" w:rsidRDefault="00554FD2" w:rsidP="00E705B6">
            <w:pPr>
              <w:spacing w:after="0" w:line="240" w:lineRule="auto"/>
            </w:pPr>
            <w:r>
              <w:t>I will finish my all-about book.</w:t>
            </w:r>
          </w:p>
        </w:tc>
      </w:tr>
      <w:tr w:rsidR="003A2721" w:rsidRPr="00E705B6" w:rsidTr="00E705B6">
        <w:tc>
          <w:tcPr>
            <w:tcW w:w="990" w:type="dxa"/>
          </w:tcPr>
          <w:p w:rsidR="003A2721" w:rsidRDefault="003A2721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21</w:t>
            </w: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3A2721" w:rsidRPr="003A2721" w:rsidRDefault="003A2721" w:rsidP="00E705B6">
            <w:pPr>
              <w:spacing w:after="0" w:line="240" w:lineRule="auto"/>
            </w:pPr>
            <w:r>
              <w:t xml:space="preserve">Reread </w:t>
            </w:r>
            <w:r>
              <w:rPr>
                <w:i/>
              </w:rPr>
              <w:t>Raptors</w:t>
            </w:r>
            <w:r>
              <w:t xml:space="preserve">. </w:t>
            </w:r>
          </w:p>
        </w:tc>
        <w:tc>
          <w:tcPr>
            <w:tcW w:w="3474" w:type="dxa"/>
          </w:tcPr>
          <w:p w:rsidR="003A2721" w:rsidRDefault="003A2721" w:rsidP="00E705B6">
            <w:pPr>
              <w:spacing w:after="0" w:line="240" w:lineRule="auto"/>
            </w:pPr>
            <w:r>
              <w:t>I can stop and visualize during read aloud text, so I understand what I am reading.</w:t>
            </w:r>
          </w:p>
        </w:tc>
        <w:tc>
          <w:tcPr>
            <w:tcW w:w="3006" w:type="dxa"/>
          </w:tcPr>
          <w:p w:rsidR="003A2721" w:rsidRPr="00E705B6" w:rsidRDefault="00554FD2" w:rsidP="00E705B6">
            <w:pPr>
              <w:spacing w:after="0" w:line="240" w:lineRule="auto"/>
            </w:pPr>
            <w:r>
              <w:t>I will practice reading my finished all-about book.</w:t>
            </w:r>
          </w:p>
        </w:tc>
      </w:tr>
      <w:tr w:rsidR="003A2721" w:rsidRPr="00E705B6" w:rsidTr="00E705B6">
        <w:tc>
          <w:tcPr>
            <w:tcW w:w="990" w:type="dxa"/>
          </w:tcPr>
          <w:p w:rsidR="003A2721" w:rsidRDefault="003A2721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</w:t>
            </w: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3A2721" w:rsidRDefault="003A2721" w:rsidP="00E705B6">
            <w:pPr>
              <w:spacing w:after="0" w:line="240" w:lineRule="auto"/>
            </w:pPr>
            <w:r>
              <w:t>Reread Raptors.</w:t>
            </w:r>
          </w:p>
        </w:tc>
        <w:tc>
          <w:tcPr>
            <w:tcW w:w="3474" w:type="dxa"/>
          </w:tcPr>
          <w:p w:rsidR="003A2721" w:rsidRDefault="003A2721" w:rsidP="00E705B6">
            <w:pPr>
              <w:spacing w:after="0" w:line="240" w:lineRule="auto"/>
            </w:pPr>
            <w:r>
              <w:t>I can write a response to a nonfiction text.</w:t>
            </w:r>
          </w:p>
        </w:tc>
        <w:tc>
          <w:tcPr>
            <w:tcW w:w="3006" w:type="dxa"/>
          </w:tcPr>
          <w:p w:rsidR="003A2721" w:rsidRPr="00E705B6" w:rsidRDefault="00554FD2" w:rsidP="00E705B6">
            <w:pPr>
              <w:spacing w:after="0" w:line="240" w:lineRule="auto"/>
            </w:pPr>
            <w:r>
              <w:t xml:space="preserve">I will celebrate my hard work and my </w:t>
            </w:r>
            <w:proofErr w:type="gramStart"/>
            <w:r>
              <w:t>classmates</w:t>
            </w:r>
            <w:proofErr w:type="gramEnd"/>
            <w:r>
              <w:t xml:space="preserve"> hard work.</w:t>
            </w:r>
          </w:p>
        </w:tc>
      </w:tr>
      <w:tr w:rsidR="003A2721" w:rsidRPr="00E705B6" w:rsidTr="00E705B6">
        <w:tc>
          <w:tcPr>
            <w:tcW w:w="990" w:type="dxa"/>
          </w:tcPr>
          <w:p w:rsidR="003A2721" w:rsidRDefault="003A2721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3A2721" w:rsidRDefault="003A2721" w:rsidP="00E705B6">
            <w:pPr>
              <w:spacing w:after="0" w:line="240" w:lineRule="auto"/>
            </w:pPr>
            <w:r>
              <w:t>Have a collection of nonfiction books with an index.</w:t>
            </w:r>
          </w:p>
        </w:tc>
        <w:tc>
          <w:tcPr>
            <w:tcW w:w="3474" w:type="dxa"/>
          </w:tcPr>
          <w:p w:rsidR="003A2721" w:rsidRDefault="003A2721" w:rsidP="00E705B6">
            <w:pPr>
              <w:spacing w:after="0" w:line="240" w:lineRule="auto"/>
            </w:pPr>
            <w:r>
              <w:t>I can use an index as a tool to look up specific information in a nonfiction book.</w:t>
            </w:r>
          </w:p>
        </w:tc>
        <w:tc>
          <w:tcPr>
            <w:tcW w:w="3006" w:type="dxa"/>
          </w:tcPr>
          <w:p w:rsidR="003A2721" w:rsidRPr="00E705B6" w:rsidRDefault="00554FD2" w:rsidP="00E705B6">
            <w:pPr>
              <w:spacing w:after="0" w:line="240" w:lineRule="auto"/>
            </w:pPr>
            <w:r>
              <w:t>I will share my all-about book with another class.</w:t>
            </w:r>
            <w:bookmarkStart w:id="0" w:name="_GoBack"/>
            <w:bookmarkEnd w:id="0"/>
          </w:p>
        </w:tc>
      </w:tr>
    </w:tbl>
    <w:p w:rsidR="001F5832" w:rsidRDefault="001F5832"/>
    <w:sectPr w:rsidR="001F5832" w:rsidSect="00332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AE"/>
    <w:rsid w:val="00021E28"/>
    <w:rsid w:val="00031E99"/>
    <w:rsid w:val="00041643"/>
    <w:rsid w:val="000577C7"/>
    <w:rsid w:val="00136990"/>
    <w:rsid w:val="001F5832"/>
    <w:rsid w:val="00271FAE"/>
    <w:rsid w:val="00291CD5"/>
    <w:rsid w:val="00332EAD"/>
    <w:rsid w:val="00360D15"/>
    <w:rsid w:val="003A2721"/>
    <w:rsid w:val="003D03CC"/>
    <w:rsid w:val="00421494"/>
    <w:rsid w:val="004A5897"/>
    <w:rsid w:val="00554FD2"/>
    <w:rsid w:val="00565AEE"/>
    <w:rsid w:val="005D5C6D"/>
    <w:rsid w:val="00645F5A"/>
    <w:rsid w:val="00682502"/>
    <w:rsid w:val="006C31E2"/>
    <w:rsid w:val="00737786"/>
    <w:rsid w:val="00786AA4"/>
    <w:rsid w:val="00867001"/>
    <w:rsid w:val="00880644"/>
    <w:rsid w:val="008A5482"/>
    <w:rsid w:val="008D2486"/>
    <w:rsid w:val="008F0C3E"/>
    <w:rsid w:val="00901097"/>
    <w:rsid w:val="00A102F6"/>
    <w:rsid w:val="00AF6588"/>
    <w:rsid w:val="00B95D2D"/>
    <w:rsid w:val="00BF78AD"/>
    <w:rsid w:val="00C674D1"/>
    <w:rsid w:val="00CE3C86"/>
    <w:rsid w:val="00D206AE"/>
    <w:rsid w:val="00D829AE"/>
    <w:rsid w:val="00D8650E"/>
    <w:rsid w:val="00D92C83"/>
    <w:rsid w:val="00E019F4"/>
    <w:rsid w:val="00E705B6"/>
    <w:rsid w:val="00EB3ECF"/>
    <w:rsid w:val="00F14541"/>
    <w:rsid w:val="00F4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Essential Learning for How To Unit</vt:lpstr>
    </vt:vector>
  </TitlesOfParts>
  <Company>Denver Public Schools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Essential Learning for How To Unit</dc:title>
  <dc:creator>steve</dc:creator>
  <cp:lastModifiedBy>DoTS</cp:lastModifiedBy>
  <cp:revision>10</cp:revision>
  <cp:lastPrinted>2011-12-13T21:09:00Z</cp:lastPrinted>
  <dcterms:created xsi:type="dcterms:W3CDTF">2012-02-13T23:25:00Z</dcterms:created>
  <dcterms:modified xsi:type="dcterms:W3CDTF">2012-02-14T18:39:00Z</dcterms:modified>
</cp:coreProperties>
</file>